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66C4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附件：</w:t>
      </w:r>
    </w:p>
    <w:p w14:paraId="154C4FF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/>
          <w:sz w:val="32"/>
          <w:szCs w:val="32"/>
          <w:lang w:val="en-US"/>
        </w:rPr>
      </w:pPr>
      <w:bookmarkStart w:id="0" w:name="_GoBack"/>
      <w:r>
        <w:rPr>
          <w:rFonts w:hint="eastAsia" w:ascii="Times New Roman" w:hAnsi="Times New Roman" w:eastAsia="宋体" w:cs="宋体"/>
          <w:b/>
          <w:bCs/>
          <w:kern w:val="2"/>
          <w:sz w:val="32"/>
          <w:szCs w:val="32"/>
          <w:lang w:val="en-US" w:eastAsia="zh-CN" w:bidi="ar"/>
        </w:rPr>
        <w:t>竞选报名文件</w:t>
      </w:r>
      <w:bookmarkEnd w:id="0"/>
    </w:p>
    <w:p w14:paraId="4FA1A33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1D8DB771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（比选人名称）：</w:t>
      </w:r>
    </w:p>
    <w:p w14:paraId="5BCF70AD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根据贵司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（工程名称）的比选公告，我单位拟参与该工程的竞选报名，特此申请。</w:t>
      </w:r>
    </w:p>
    <w:p w14:paraId="3C09F559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基本情况：</w:t>
      </w:r>
    </w:p>
    <w:p w14:paraId="4E1F6927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both"/>
        <w:rPr>
          <w:sz w:val="28"/>
          <w:szCs w:val="28"/>
          <w:u w:val="single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、单位名称：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；</w:t>
      </w:r>
    </w:p>
    <w:p w14:paraId="7F5E25A6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2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、类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型：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；</w:t>
      </w:r>
    </w:p>
    <w:p w14:paraId="0D089A2F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3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、法定代表人：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     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；</w:t>
      </w:r>
    </w:p>
    <w:p w14:paraId="1914DBBF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4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、注册资本：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；</w:t>
      </w:r>
    </w:p>
    <w:p w14:paraId="353B7757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5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、成立日期：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；</w:t>
      </w:r>
    </w:p>
    <w:p w14:paraId="041B6B00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6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、住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所：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；</w:t>
      </w:r>
    </w:p>
    <w:p w14:paraId="48884F71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both"/>
        <w:rPr>
          <w:sz w:val="28"/>
          <w:szCs w:val="28"/>
          <w:lang w:val="en-US"/>
        </w:rPr>
      </w:pPr>
    </w:p>
    <w:p w14:paraId="1B375254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both"/>
        <w:rPr>
          <w:sz w:val="28"/>
          <w:szCs w:val="28"/>
          <w:lang w:val="en-US"/>
        </w:rPr>
      </w:pPr>
    </w:p>
    <w:p w14:paraId="5B5F9673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both"/>
        <w:rPr>
          <w:sz w:val="28"/>
          <w:szCs w:val="28"/>
          <w:lang w:val="en-US"/>
        </w:rPr>
      </w:pPr>
    </w:p>
    <w:p w14:paraId="7F515F21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right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申请单位名称：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（公章）</w:t>
      </w:r>
    </w:p>
    <w:p w14:paraId="4701A307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right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法定代表人：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（签章）</w:t>
      </w:r>
    </w:p>
    <w:p w14:paraId="1074F46B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200" w:firstLineChars="1500"/>
        <w:jc w:val="both"/>
        <w:rPr>
          <w:sz w:val="28"/>
          <w:szCs w:val="28"/>
          <w:u w:val="single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联系人：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</w:t>
      </w:r>
    </w:p>
    <w:p w14:paraId="714CDC5E">
      <w:pPr>
        <w:keepNext w:val="0"/>
        <w:keepLines w:val="0"/>
        <w:widowControl/>
        <w:suppressLineNumbers w:val="0"/>
        <w:ind w:firstLine="4200" w:firstLineChars="1500"/>
        <w:jc w:val="left"/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联系电话：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</w:t>
      </w:r>
    </w:p>
    <w:p w14:paraId="7A1853DB">
      <w:pPr>
        <w:jc w:val="right"/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607FB"/>
    <w:rsid w:val="12BA2A16"/>
    <w:rsid w:val="2F5527C5"/>
    <w:rsid w:val="2F735768"/>
    <w:rsid w:val="30B97FFD"/>
    <w:rsid w:val="35C0351B"/>
    <w:rsid w:val="4A90478D"/>
    <w:rsid w:val="54005B5D"/>
    <w:rsid w:val="61375727"/>
    <w:rsid w:val="68D20427"/>
    <w:rsid w:val="7B7C5A11"/>
    <w:rsid w:val="7E94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7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3">
    <w:name w:val="Title"/>
    <w:basedOn w:val="1"/>
    <w:link w:val="6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6">
    <w:name w:val="标题 字符"/>
    <w:basedOn w:val="5"/>
    <w:link w:val="3"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7">
    <w:name w:val="正文文本 字符"/>
    <w:basedOn w:val="5"/>
    <w:link w:val="2"/>
    <w:qFormat/>
    <w:uiPriority w:val="0"/>
    <w:rPr>
      <w:kern w:val="2"/>
      <w:sz w:val="21"/>
      <w:szCs w:val="24"/>
    </w:rPr>
  </w:style>
  <w:style w:type="paragraph" w:customStyle="1" w:styleId="8">
    <w:name w:val="彩色列表 - 强调文字颜色 1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1409</Words>
  <Characters>1549</Characters>
  <Lines>0</Lines>
  <Paragraphs>0</Paragraphs>
  <TotalTime>7</TotalTime>
  <ScaleCrop>false</ScaleCrop>
  <LinksUpToDate>false</LinksUpToDate>
  <CharactersWithSpaces>1916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2024-09-11T03:10:00Z</dcterms:created>
  <dc:creator>Administrator</dc:creator>
  <cp:lastModifiedBy>和路雪在逃冰淇淋</cp:lastModifiedBy>
  <dcterms:modified xsi:type="dcterms:W3CDTF">2025-09-17T11:47:39Z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A9EC4CFE569B4F19977CFA991C321CAC</vt:lpwstr>
  </property>
  <property fmtid="{D5CDD505-2E9C-101B-9397-08002B2CF9AE}" pid="4" name="KSOTemplateDocerSaveRecord">
    <vt:lpwstr>eyJoZGlkIjoiYTEwYTFjMTcxNTUwOGIzY2YyZTE3ZTg0NTk1NzAxMTMiLCJ1c2VySWQiOiIxMTMxNTY2OTkyIn0=</vt:lpwstr>
  </property>
</Properties>
</file>